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CD5FEA">
        <w:t xml:space="preserve"> 358</w:t>
      </w:r>
      <w:r>
        <w:tab/>
        <w:t>от</w:t>
      </w:r>
      <w:r w:rsidR="00CD5FEA">
        <w:t xml:space="preserve"> 06.03.2020г.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BA6D4C" w:rsidRDefault="00BA6D4C" w:rsidP="008967C0">
      <w:pPr>
        <w:pStyle w:val="30"/>
        <w:shd w:val="clear" w:color="auto" w:fill="auto"/>
        <w:spacing w:after="0"/>
        <w:ind w:left="198" w:right="5358"/>
        <w:jc w:val="left"/>
      </w:pPr>
      <w:r>
        <w:t>ММО  школьных  библиотекарей</w:t>
      </w:r>
    </w:p>
    <w:p w:rsidR="00AE6226" w:rsidRDefault="008967C0" w:rsidP="00BA6D4C">
      <w:pPr>
        <w:pStyle w:val="30"/>
        <w:shd w:val="clear" w:color="auto" w:fill="auto"/>
        <w:spacing w:after="0"/>
        <w:ind w:right="5358"/>
        <w:jc w:val="left"/>
      </w:pPr>
      <w:r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CF5EC5">
        <w:t>авления  образования  на март</w:t>
      </w:r>
      <w:r w:rsidR="00F0691F">
        <w:t xml:space="preserve">  месяц</w:t>
      </w:r>
      <w:r w:rsidR="009A17AE">
        <w:t xml:space="preserve">  2019/20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BA6D4C">
        <w:t>, ММО   школьных  библиотекарей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CF5EC5">
        <w:t>оказания  методической  помощи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CF5EC5">
        <w:t xml:space="preserve"> 12 марта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CF5EC5">
        <w:t>20г. в  МБОУ «СОШ №6</w:t>
      </w:r>
      <w:r w:rsidR="00892140">
        <w:t>»</w:t>
      </w:r>
      <w:r w:rsidR="00BA6D4C">
        <w:t xml:space="preserve"> заседание  ММО  школьных  библиотекаре</w:t>
      </w:r>
      <w:r w:rsidR="00BC4715">
        <w:t xml:space="preserve">й 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D6611E" w:rsidRDefault="00572C5C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13</w:t>
      </w:r>
      <w:r w:rsidR="00D6611E">
        <w:t>.00 часов.</w:t>
      </w:r>
    </w:p>
    <w:p w:rsidR="00AE6226" w:rsidRDefault="00AE6226" w:rsidP="00DB28A0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</w:p>
    <w:p w:rsidR="00D9105F" w:rsidRDefault="00CF5EC5">
      <w:pPr>
        <w:pStyle w:val="20"/>
        <w:shd w:val="clear" w:color="auto" w:fill="auto"/>
        <w:spacing w:before="0" w:after="333"/>
        <w:ind w:left="200"/>
      </w:pPr>
      <w:r>
        <w:t>2.Руководителю  МБОУ  «СОШ №6»  Никифоровой И.А.</w:t>
      </w:r>
      <w:r w:rsidR="00D9105F">
        <w:t xml:space="preserve"> создать  необходим</w:t>
      </w:r>
      <w:r w:rsidR="00BA6D4C">
        <w:t xml:space="preserve">ые  условия  для  проведения  заседания  ММО  школьных  библиотекарей. </w:t>
      </w:r>
    </w:p>
    <w:p w:rsidR="00AE6226" w:rsidRDefault="00D9105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3.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572C5C">
        <w:t xml:space="preserve"> школьных  библиотекарей</w:t>
      </w:r>
      <w:r w:rsidR="00F03E14">
        <w:t>.</w:t>
      </w:r>
    </w:p>
    <w:p w:rsidR="00AE6226" w:rsidRDefault="00D9105F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4.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DE161C" w:rsidRDefault="00DE161C">
      <w:pPr>
        <w:pStyle w:val="20"/>
        <w:shd w:val="clear" w:color="auto" w:fill="auto"/>
        <w:spacing w:before="0" w:after="0"/>
        <w:ind w:left="200" w:right="5620"/>
        <w:jc w:val="left"/>
      </w:pP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заседания  ММО  школьных  библиотекарей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CF5EC5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12 марта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СОШ №6</w:t>
      </w:r>
      <w:r w:rsidR="00572C5C">
        <w:rPr>
          <w:rFonts w:ascii="Times New Roman" w:hAnsi="Times New Roman" w:cs="Times New Roman"/>
          <w:sz w:val="28"/>
          <w:szCs w:val="28"/>
        </w:rPr>
        <w:t xml:space="preserve"> (школьная  библиотека</w:t>
      </w:r>
      <w:r w:rsidR="00E206E1">
        <w:rPr>
          <w:rFonts w:ascii="Times New Roman" w:hAnsi="Times New Roman" w:cs="Times New Roman"/>
          <w:sz w:val="28"/>
          <w:szCs w:val="28"/>
        </w:rPr>
        <w:t>)</w:t>
      </w:r>
    </w:p>
    <w:p w:rsidR="00E206E1" w:rsidRDefault="00572C5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13</w:t>
      </w:r>
      <w:r w:rsidR="00E206E1">
        <w:rPr>
          <w:rFonts w:ascii="Times New Roman" w:hAnsi="Times New Roman" w:cs="Times New Roman"/>
          <w:sz w:val="28"/>
          <w:szCs w:val="28"/>
        </w:rPr>
        <w:t>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CF5EC5">
        <w:rPr>
          <w:rFonts w:ascii="Times New Roman" w:hAnsi="Times New Roman" w:cs="Times New Roman"/>
          <w:sz w:val="28"/>
          <w:szCs w:val="28"/>
        </w:rPr>
        <w:t>б  организации  и  проведении  Недели  детской и юношеской книги</w:t>
      </w:r>
      <w:r w:rsidR="00572C5C">
        <w:rPr>
          <w:rFonts w:ascii="Times New Roman" w:hAnsi="Times New Roman" w:cs="Times New Roman"/>
          <w:sz w:val="28"/>
          <w:szCs w:val="28"/>
        </w:rPr>
        <w:t xml:space="preserve"> </w:t>
      </w:r>
      <w:r w:rsidR="00CF5EC5">
        <w:rPr>
          <w:rFonts w:ascii="Times New Roman" w:hAnsi="Times New Roman" w:cs="Times New Roman"/>
          <w:sz w:val="28"/>
          <w:szCs w:val="28"/>
        </w:rPr>
        <w:t xml:space="preserve"> – Янбатырова Г.Р., заведующая  центральной  городской   детской   библиотекой  </w:t>
      </w:r>
      <w:r w:rsidR="000710B9">
        <w:rPr>
          <w:rFonts w:ascii="Times New Roman" w:hAnsi="Times New Roman" w:cs="Times New Roman"/>
          <w:sz w:val="28"/>
          <w:szCs w:val="28"/>
        </w:rPr>
        <w:t xml:space="preserve"> им. </w:t>
      </w:r>
      <w:r w:rsidR="00CF5EC5">
        <w:rPr>
          <w:rFonts w:ascii="Times New Roman" w:hAnsi="Times New Roman" w:cs="Times New Roman"/>
          <w:sz w:val="28"/>
          <w:szCs w:val="28"/>
        </w:rPr>
        <w:t>Ю</w:t>
      </w:r>
      <w:r w:rsidR="000710B9">
        <w:rPr>
          <w:rFonts w:ascii="Times New Roman" w:hAnsi="Times New Roman" w:cs="Times New Roman"/>
          <w:sz w:val="28"/>
          <w:szCs w:val="28"/>
        </w:rPr>
        <w:t>.</w:t>
      </w:r>
      <w:r w:rsidR="00CF5EC5">
        <w:rPr>
          <w:rFonts w:ascii="Times New Roman" w:hAnsi="Times New Roman" w:cs="Times New Roman"/>
          <w:sz w:val="28"/>
          <w:szCs w:val="28"/>
        </w:rPr>
        <w:t xml:space="preserve"> Гагарина.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ED6698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 Об  инновационной  деятельности в  библиотечном  деле – Афанасьева  Е.В.</w:t>
      </w:r>
      <w:r w:rsidR="00004F4F">
        <w:rPr>
          <w:rFonts w:ascii="Times New Roman" w:hAnsi="Times New Roman" w:cs="Times New Roman"/>
          <w:sz w:val="28"/>
          <w:szCs w:val="28"/>
        </w:rPr>
        <w:t>, заместитель  директора  ЦБС</w:t>
      </w:r>
      <w:r w:rsidR="00572C5C">
        <w:rPr>
          <w:rFonts w:ascii="Times New Roman" w:hAnsi="Times New Roman" w:cs="Times New Roman"/>
          <w:sz w:val="28"/>
          <w:szCs w:val="28"/>
        </w:rPr>
        <w:t>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0710B9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3.О</w:t>
      </w:r>
      <w:r w:rsidR="001A7075">
        <w:rPr>
          <w:rFonts w:ascii="Times New Roman" w:hAnsi="Times New Roman" w:cs="Times New Roman"/>
          <w:sz w:val="28"/>
          <w:szCs w:val="28"/>
        </w:rPr>
        <w:t xml:space="preserve">  заказа</w:t>
      </w:r>
      <w:r>
        <w:rPr>
          <w:rFonts w:ascii="Times New Roman" w:hAnsi="Times New Roman" w:cs="Times New Roman"/>
          <w:sz w:val="28"/>
          <w:szCs w:val="28"/>
        </w:rPr>
        <w:t>х</w:t>
      </w:r>
      <w:r w:rsidR="001A7075">
        <w:rPr>
          <w:rFonts w:ascii="Times New Roman" w:hAnsi="Times New Roman" w:cs="Times New Roman"/>
          <w:sz w:val="28"/>
          <w:szCs w:val="28"/>
        </w:rPr>
        <w:t xml:space="preserve">  на  учебники  федерального  перечня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7075">
        <w:rPr>
          <w:rFonts w:ascii="Times New Roman" w:hAnsi="Times New Roman" w:cs="Times New Roman"/>
          <w:sz w:val="28"/>
          <w:szCs w:val="28"/>
        </w:rPr>
        <w:t xml:space="preserve"> 2020/21  учебный год – Сидорова  Ю.В.,  методист  управления  образования.</w:t>
      </w:r>
    </w:p>
    <w:p w:rsidR="00004F4F" w:rsidRDefault="00004F4F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BC4715" w:rsidP="00BC4715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4.О  сверке   учебной, художественной,  учебно – методической  литературы – Сидорова  Ю.В., методист  управления  образования.</w:t>
      </w: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6A2" w:rsidRDefault="00B516A2" w:rsidP="00AE6226">
      <w:r>
        <w:separator/>
      </w:r>
    </w:p>
  </w:endnote>
  <w:endnote w:type="continuationSeparator" w:id="1">
    <w:p w:rsidR="00B516A2" w:rsidRDefault="00B516A2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6A2" w:rsidRDefault="00B516A2"/>
  </w:footnote>
  <w:footnote w:type="continuationSeparator" w:id="1">
    <w:p w:rsidR="00B516A2" w:rsidRDefault="00B516A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04F4F"/>
    <w:rsid w:val="00015505"/>
    <w:rsid w:val="00027C91"/>
    <w:rsid w:val="00046EC0"/>
    <w:rsid w:val="000710B9"/>
    <w:rsid w:val="00075574"/>
    <w:rsid w:val="000860F4"/>
    <w:rsid w:val="000B1E11"/>
    <w:rsid w:val="000F3CA9"/>
    <w:rsid w:val="0013587A"/>
    <w:rsid w:val="00150FF7"/>
    <w:rsid w:val="001A7075"/>
    <w:rsid w:val="00206853"/>
    <w:rsid w:val="002155EA"/>
    <w:rsid w:val="00220E64"/>
    <w:rsid w:val="00251577"/>
    <w:rsid w:val="002C3E2C"/>
    <w:rsid w:val="00311C99"/>
    <w:rsid w:val="00345F36"/>
    <w:rsid w:val="00396228"/>
    <w:rsid w:val="00397B0D"/>
    <w:rsid w:val="003B79D2"/>
    <w:rsid w:val="0045035F"/>
    <w:rsid w:val="004D0BE4"/>
    <w:rsid w:val="00557E2B"/>
    <w:rsid w:val="00572C5C"/>
    <w:rsid w:val="005976FB"/>
    <w:rsid w:val="006000F5"/>
    <w:rsid w:val="00622A33"/>
    <w:rsid w:val="006458D5"/>
    <w:rsid w:val="006845E1"/>
    <w:rsid w:val="00691978"/>
    <w:rsid w:val="006D5A09"/>
    <w:rsid w:val="0079131F"/>
    <w:rsid w:val="007D12F5"/>
    <w:rsid w:val="007E30F4"/>
    <w:rsid w:val="00892140"/>
    <w:rsid w:val="008967C0"/>
    <w:rsid w:val="0090289D"/>
    <w:rsid w:val="009416D7"/>
    <w:rsid w:val="009A17AE"/>
    <w:rsid w:val="009B6B60"/>
    <w:rsid w:val="00A21CA7"/>
    <w:rsid w:val="00A22B81"/>
    <w:rsid w:val="00A36208"/>
    <w:rsid w:val="00AE2E43"/>
    <w:rsid w:val="00AE6226"/>
    <w:rsid w:val="00AE6ED1"/>
    <w:rsid w:val="00B516A2"/>
    <w:rsid w:val="00BA6D4C"/>
    <w:rsid w:val="00BC4715"/>
    <w:rsid w:val="00BE670F"/>
    <w:rsid w:val="00C263CE"/>
    <w:rsid w:val="00C2652A"/>
    <w:rsid w:val="00C8172F"/>
    <w:rsid w:val="00CD5FEA"/>
    <w:rsid w:val="00CF5EC5"/>
    <w:rsid w:val="00D6611E"/>
    <w:rsid w:val="00D9105F"/>
    <w:rsid w:val="00DB28A0"/>
    <w:rsid w:val="00DE161C"/>
    <w:rsid w:val="00E206E1"/>
    <w:rsid w:val="00E35D70"/>
    <w:rsid w:val="00E63EEC"/>
    <w:rsid w:val="00E96F56"/>
    <w:rsid w:val="00EB69FA"/>
    <w:rsid w:val="00ED6698"/>
    <w:rsid w:val="00F03E14"/>
    <w:rsid w:val="00F0691F"/>
    <w:rsid w:val="00F1211F"/>
    <w:rsid w:val="00F30FF6"/>
    <w:rsid w:val="00F474E1"/>
    <w:rsid w:val="00F4775E"/>
    <w:rsid w:val="00F57085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9</cp:revision>
  <cp:lastPrinted>2019-11-01T10:51:00Z</cp:lastPrinted>
  <dcterms:created xsi:type="dcterms:W3CDTF">2020-03-05T12:39:00Z</dcterms:created>
  <dcterms:modified xsi:type="dcterms:W3CDTF">2021-02-05T07:13:00Z</dcterms:modified>
</cp:coreProperties>
</file>